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08" w:rsidRDefault="00BB4A59" w:rsidP="00224965">
      <w:pPr>
        <w:spacing w:after="0" w:line="240" w:lineRule="auto"/>
        <w:rPr>
          <w:rFonts w:cs="Times New Roman"/>
          <w:b/>
          <w:color w:val="000000" w:themeColor="text1"/>
          <w:sz w:val="24"/>
        </w:rPr>
      </w:pPr>
      <w:r>
        <w:rPr>
          <w:rFonts w:cs="Times New Roman"/>
          <w:b/>
          <w:color w:val="000000" w:themeColor="text1"/>
          <w:sz w:val="24"/>
        </w:rPr>
        <w:t xml:space="preserve">              </w:t>
      </w:r>
    </w:p>
    <w:p w:rsidR="009B7C08" w:rsidRDefault="009B7C08" w:rsidP="00224965">
      <w:pPr>
        <w:spacing w:after="0" w:line="240" w:lineRule="auto"/>
        <w:rPr>
          <w:rFonts w:cs="Times New Roman"/>
          <w:b/>
          <w:color w:val="000000" w:themeColor="text1"/>
          <w:sz w:val="24"/>
        </w:rPr>
      </w:pPr>
      <w:r>
        <w:rPr>
          <w:rFonts w:cs="Times New Roman"/>
          <w:b/>
          <w:color w:val="000000" w:themeColor="text1"/>
          <w:sz w:val="24"/>
        </w:rPr>
        <w:t xml:space="preserve">         </w:t>
      </w:r>
    </w:p>
    <w:p w:rsidR="0073284D" w:rsidRPr="00A15015" w:rsidRDefault="00BB4A59" w:rsidP="00224965">
      <w:pPr>
        <w:spacing w:after="0" w:line="240" w:lineRule="auto"/>
        <w:rPr>
          <w:rFonts w:cs="Times New Roman"/>
          <w:b/>
          <w:color w:val="000000" w:themeColor="text1"/>
          <w:sz w:val="24"/>
        </w:rPr>
      </w:pPr>
      <w:r>
        <w:rPr>
          <w:rFonts w:cs="Times New Roman"/>
          <w:b/>
          <w:color w:val="000000" w:themeColor="text1"/>
          <w:sz w:val="24"/>
        </w:rPr>
        <w:t xml:space="preserve">  </w:t>
      </w:r>
      <w:r w:rsidR="006165F5" w:rsidRPr="00A15015">
        <w:rPr>
          <w:rFonts w:cs="Times New Roman"/>
          <w:b/>
          <w:color w:val="000000" w:themeColor="text1"/>
          <w:sz w:val="24"/>
        </w:rPr>
        <w:t>«УТВЕРЖДАЮ»</w:t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  <w:r w:rsidR="00C735D3">
        <w:rPr>
          <w:rFonts w:cs="Times New Roman"/>
          <w:b/>
          <w:color w:val="000000" w:themeColor="text1"/>
          <w:sz w:val="24"/>
        </w:rPr>
        <w:t xml:space="preserve">          </w:t>
      </w:r>
      <w:bookmarkStart w:id="0" w:name="_GoBack"/>
      <w:bookmarkEnd w:id="0"/>
      <w:r w:rsidR="004A1D38">
        <w:rPr>
          <w:rFonts w:cs="Times New Roman"/>
          <w:b/>
          <w:color w:val="000000" w:themeColor="text1"/>
          <w:sz w:val="24"/>
        </w:rPr>
        <w:t xml:space="preserve">    </w:t>
      </w:r>
      <w:r w:rsidR="006165F5" w:rsidRPr="00A15015">
        <w:rPr>
          <w:rFonts w:cs="Times New Roman"/>
          <w:b/>
          <w:color w:val="000000" w:themeColor="text1"/>
          <w:sz w:val="24"/>
        </w:rPr>
        <w:t>«УТВЕРЖДАЮ»</w:t>
      </w:r>
      <w:r w:rsidR="006165F5" w:rsidRPr="00A15015">
        <w:rPr>
          <w:rFonts w:cs="Times New Roman"/>
          <w:b/>
          <w:color w:val="000000" w:themeColor="text1"/>
          <w:sz w:val="24"/>
        </w:rPr>
        <w:tab/>
      </w:r>
    </w:p>
    <w:p w:rsidR="00224965" w:rsidRPr="00A15015" w:rsidRDefault="00224965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Начальник Г</w:t>
      </w:r>
      <w:r w:rsidR="006165F5" w:rsidRPr="00A15015">
        <w:rPr>
          <w:rFonts w:cs="Times New Roman"/>
          <w:color w:val="000000" w:themeColor="text1"/>
          <w:sz w:val="24"/>
        </w:rPr>
        <w:t xml:space="preserve">лавного </w:t>
      </w:r>
      <w:r w:rsidRPr="00A15015">
        <w:rPr>
          <w:rFonts w:cs="Times New Roman"/>
          <w:color w:val="000000" w:themeColor="text1"/>
          <w:sz w:val="24"/>
        </w:rPr>
        <w:t>У</w:t>
      </w:r>
      <w:r w:rsidR="006165F5" w:rsidRPr="00A15015">
        <w:rPr>
          <w:rFonts w:cs="Times New Roman"/>
          <w:color w:val="000000" w:themeColor="text1"/>
          <w:sz w:val="24"/>
        </w:rPr>
        <w:t>правления</w:t>
      </w:r>
      <w:r w:rsidRPr="00A15015">
        <w:rPr>
          <w:rFonts w:cs="Times New Roman"/>
          <w:color w:val="000000" w:themeColor="text1"/>
          <w:sz w:val="24"/>
        </w:rPr>
        <w:t xml:space="preserve"> спорта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BB4A59">
        <w:rPr>
          <w:rFonts w:cs="Times New Roman"/>
          <w:color w:val="000000" w:themeColor="text1"/>
          <w:sz w:val="24"/>
        </w:rPr>
        <w:t xml:space="preserve">      </w:t>
      </w:r>
      <w:r w:rsidR="004A1D38">
        <w:rPr>
          <w:rFonts w:cs="Times New Roman"/>
          <w:color w:val="000000" w:themeColor="text1"/>
          <w:sz w:val="24"/>
        </w:rPr>
        <w:t xml:space="preserve">      </w:t>
      </w:r>
      <w:r w:rsidR="00BB4A59">
        <w:rPr>
          <w:rFonts w:cs="Times New Roman"/>
          <w:color w:val="000000" w:themeColor="text1"/>
          <w:sz w:val="24"/>
        </w:rPr>
        <w:t xml:space="preserve">            </w:t>
      </w:r>
      <w:r w:rsidRPr="00A15015">
        <w:rPr>
          <w:rFonts w:cs="Times New Roman"/>
          <w:color w:val="000000" w:themeColor="text1"/>
          <w:sz w:val="24"/>
        </w:rPr>
        <w:t>Председатель Федерации шахмат</w:t>
      </w:r>
    </w:p>
    <w:p w:rsidR="00224965" w:rsidRPr="00A15015" w:rsidRDefault="00224965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Смоленской области</w:t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Pr="00A15015">
        <w:rPr>
          <w:rFonts w:cs="Times New Roman"/>
          <w:color w:val="000000" w:themeColor="text1"/>
          <w:sz w:val="24"/>
        </w:rPr>
        <w:tab/>
      </w:r>
      <w:r w:rsidR="004A1D38">
        <w:rPr>
          <w:rFonts w:cs="Times New Roman"/>
          <w:color w:val="000000" w:themeColor="text1"/>
          <w:sz w:val="24"/>
        </w:rPr>
        <w:t xml:space="preserve">       </w:t>
      </w:r>
      <w:r w:rsidR="00BB4A59">
        <w:rPr>
          <w:rFonts w:cs="Times New Roman"/>
          <w:color w:val="000000" w:themeColor="text1"/>
          <w:sz w:val="24"/>
        </w:rPr>
        <w:t xml:space="preserve">      </w:t>
      </w:r>
      <w:r w:rsidRPr="00A15015">
        <w:rPr>
          <w:rFonts w:cs="Times New Roman"/>
          <w:color w:val="000000" w:themeColor="text1"/>
          <w:sz w:val="24"/>
        </w:rPr>
        <w:t>Смоленской области</w:t>
      </w:r>
    </w:p>
    <w:p w:rsidR="00224965" w:rsidRPr="00A15015" w:rsidRDefault="006165F5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>_________________</w:t>
      </w:r>
      <w:r w:rsidR="00224965" w:rsidRPr="00572592">
        <w:rPr>
          <w:rFonts w:cs="Times New Roman"/>
          <w:b/>
          <w:color w:val="000000" w:themeColor="text1"/>
          <w:sz w:val="24"/>
        </w:rPr>
        <w:t xml:space="preserve">Э.М. </w:t>
      </w:r>
      <w:proofErr w:type="spellStart"/>
      <w:r w:rsidR="00224965" w:rsidRPr="00572592">
        <w:rPr>
          <w:rFonts w:cs="Times New Roman"/>
          <w:b/>
          <w:color w:val="000000" w:themeColor="text1"/>
          <w:sz w:val="24"/>
        </w:rPr>
        <w:t>Заенчковский</w:t>
      </w:r>
      <w:proofErr w:type="spellEnd"/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224965" w:rsidRPr="00A15015">
        <w:rPr>
          <w:rFonts w:cs="Times New Roman"/>
          <w:color w:val="000000" w:themeColor="text1"/>
          <w:sz w:val="24"/>
        </w:rPr>
        <w:tab/>
      </w:r>
      <w:r w:rsidR="004A1D38">
        <w:rPr>
          <w:rFonts w:cs="Times New Roman"/>
          <w:color w:val="000000" w:themeColor="text1"/>
          <w:sz w:val="24"/>
        </w:rPr>
        <w:t xml:space="preserve">           </w:t>
      </w:r>
      <w:r w:rsidR="00AE13EF">
        <w:rPr>
          <w:rFonts w:cs="Times New Roman"/>
          <w:color w:val="000000" w:themeColor="text1"/>
          <w:sz w:val="24"/>
        </w:rPr>
        <w:t xml:space="preserve">            </w:t>
      </w:r>
      <w:r w:rsidRPr="00A15015">
        <w:rPr>
          <w:rFonts w:cs="Times New Roman"/>
          <w:color w:val="000000" w:themeColor="text1"/>
          <w:sz w:val="24"/>
        </w:rPr>
        <w:t>__________</w:t>
      </w:r>
      <w:r w:rsidR="00AE13EF">
        <w:rPr>
          <w:rFonts w:cs="Times New Roman"/>
          <w:color w:val="000000" w:themeColor="text1"/>
          <w:sz w:val="24"/>
        </w:rPr>
        <w:t>__________</w:t>
      </w:r>
      <w:r w:rsidR="00224965" w:rsidRPr="00572592">
        <w:rPr>
          <w:rFonts w:cs="Times New Roman"/>
          <w:b/>
          <w:color w:val="000000" w:themeColor="text1"/>
          <w:sz w:val="24"/>
        </w:rPr>
        <w:t>В.Н. Потапов</w:t>
      </w:r>
    </w:p>
    <w:p w:rsidR="00224965" w:rsidRPr="00A15015" w:rsidRDefault="00224965" w:rsidP="00224965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A45C98" w:rsidRDefault="00BB4A59" w:rsidP="00BB4A59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BB4A59">
        <w:rPr>
          <w:rFonts w:cs="Times New Roman"/>
          <w:color w:val="000000" w:themeColor="text1"/>
          <w:sz w:val="24"/>
        </w:rPr>
        <w:t>«</w:t>
      </w:r>
      <w:r w:rsidRPr="00BB4A59">
        <w:rPr>
          <w:rFonts w:cs="Times New Roman"/>
          <w:color w:val="000000" w:themeColor="text1"/>
          <w:sz w:val="24"/>
          <w:u w:val="single"/>
        </w:rPr>
        <w:t>____</w:t>
      </w:r>
      <w:r w:rsidRPr="00BB4A59">
        <w:rPr>
          <w:rFonts w:cs="Times New Roman"/>
          <w:color w:val="000000" w:themeColor="text1"/>
          <w:sz w:val="24"/>
        </w:rPr>
        <w:t xml:space="preserve">» </w:t>
      </w:r>
      <w:r w:rsidRPr="00BB4A59">
        <w:rPr>
          <w:rFonts w:cs="Times New Roman"/>
          <w:color w:val="000000" w:themeColor="text1"/>
          <w:sz w:val="24"/>
          <w:u w:val="single"/>
        </w:rPr>
        <w:t>___________________</w:t>
      </w:r>
      <w:r w:rsidR="006165F5" w:rsidRPr="00BB4A59">
        <w:rPr>
          <w:rFonts w:cs="Times New Roman"/>
          <w:color w:val="000000" w:themeColor="text1"/>
          <w:sz w:val="24"/>
        </w:rPr>
        <w:t>20</w:t>
      </w:r>
      <w:r w:rsidR="00556F11" w:rsidRPr="00BB4A59">
        <w:rPr>
          <w:rFonts w:cs="Times New Roman"/>
          <w:color w:val="000000" w:themeColor="text1"/>
          <w:sz w:val="24"/>
        </w:rPr>
        <w:t>2</w:t>
      </w:r>
      <w:r w:rsidR="00A45C98" w:rsidRPr="00BB4A59">
        <w:rPr>
          <w:rFonts w:cs="Times New Roman"/>
          <w:color w:val="000000" w:themeColor="text1"/>
          <w:sz w:val="24"/>
        </w:rPr>
        <w:t>2</w:t>
      </w:r>
      <w:r w:rsidR="006165F5" w:rsidRPr="00BB4A59">
        <w:rPr>
          <w:rFonts w:cs="Times New Roman"/>
          <w:color w:val="000000" w:themeColor="text1"/>
          <w:sz w:val="24"/>
        </w:rPr>
        <w:t xml:space="preserve"> г.</w:t>
      </w:r>
      <w:r>
        <w:rPr>
          <w:rFonts w:cs="Times New Roman"/>
          <w:color w:val="000000" w:themeColor="text1"/>
          <w:sz w:val="24"/>
        </w:rPr>
        <w:t xml:space="preserve">                                                                                               </w:t>
      </w:r>
      <w:r w:rsidR="004A1D38">
        <w:rPr>
          <w:rFonts w:cs="Times New Roman"/>
          <w:color w:val="000000" w:themeColor="text1"/>
          <w:sz w:val="24"/>
        </w:rPr>
        <w:t xml:space="preserve">      </w:t>
      </w:r>
      <w:r>
        <w:rPr>
          <w:rFonts w:cs="Times New Roman"/>
          <w:color w:val="000000" w:themeColor="text1"/>
          <w:sz w:val="24"/>
        </w:rPr>
        <w:t xml:space="preserve">         </w:t>
      </w:r>
      <w:r w:rsidRPr="00BB4A59">
        <w:rPr>
          <w:rFonts w:cs="Times New Roman"/>
          <w:color w:val="000000" w:themeColor="text1"/>
          <w:sz w:val="24"/>
        </w:rPr>
        <w:t xml:space="preserve"> «</w:t>
      </w:r>
      <w:r w:rsidRPr="00BB4A59">
        <w:rPr>
          <w:rFonts w:cs="Times New Roman"/>
          <w:color w:val="000000" w:themeColor="text1"/>
          <w:sz w:val="24"/>
          <w:u w:val="single"/>
        </w:rPr>
        <w:t>____</w:t>
      </w:r>
      <w:r w:rsidRPr="00BB4A59">
        <w:rPr>
          <w:rFonts w:cs="Times New Roman"/>
          <w:color w:val="000000" w:themeColor="text1"/>
          <w:sz w:val="24"/>
        </w:rPr>
        <w:t xml:space="preserve">» </w:t>
      </w:r>
      <w:r w:rsidRPr="00BB4A59">
        <w:rPr>
          <w:rFonts w:cs="Times New Roman"/>
          <w:color w:val="000000" w:themeColor="text1"/>
          <w:sz w:val="24"/>
          <w:u w:val="single"/>
        </w:rPr>
        <w:t>___________________</w:t>
      </w:r>
      <w:r w:rsidRPr="00BB4A59">
        <w:rPr>
          <w:rFonts w:cs="Times New Roman"/>
          <w:color w:val="000000" w:themeColor="text1"/>
          <w:sz w:val="24"/>
        </w:rPr>
        <w:t>2022 г.</w:t>
      </w:r>
    </w:p>
    <w:p w:rsidR="00BB4A59" w:rsidRDefault="00BB4A59" w:rsidP="00BB4A59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BB4A59" w:rsidRDefault="00BB4A59" w:rsidP="00BB4A59">
      <w:pPr>
        <w:spacing w:after="0" w:line="240" w:lineRule="auto"/>
        <w:rPr>
          <w:rFonts w:cs="Times New Roman"/>
          <w:b/>
          <w:color w:val="000000" w:themeColor="text1"/>
          <w:sz w:val="24"/>
        </w:rPr>
      </w:pPr>
    </w:p>
    <w:p w:rsidR="009B7C08" w:rsidRDefault="009B7C08" w:rsidP="00224965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  <w:r>
        <w:rPr>
          <w:rFonts w:cs="Times New Roman"/>
          <w:b/>
          <w:color w:val="000000" w:themeColor="text1"/>
          <w:sz w:val="24"/>
        </w:rPr>
        <w:t xml:space="preserve"> </w:t>
      </w:r>
    </w:p>
    <w:p w:rsidR="009B7C08" w:rsidRDefault="009B7C08" w:rsidP="00224965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</w:p>
    <w:p w:rsidR="009B7C08" w:rsidRDefault="009B7C08" w:rsidP="00224965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</w:p>
    <w:p w:rsidR="00D744CD" w:rsidRPr="00A15015" w:rsidRDefault="006165F5" w:rsidP="00224965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b/>
          <w:color w:val="000000" w:themeColor="text1"/>
          <w:sz w:val="24"/>
        </w:rPr>
        <w:t xml:space="preserve"> Е</w:t>
      </w:r>
      <w:r w:rsidR="00A45C98">
        <w:rPr>
          <w:rFonts w:cs="Times New Roman"/>
          <w:b/>
          <w:color w:val="000000" w:themeColor="text1"/>
          <w:sz w:val="24"/>
        </w:rPr>
        <w:t>ДИНЫЙ</w:t>
      </w:r>
      <w:r w:rsidRPr="00A15015">
        <w:rPr>
          <w:rFonts w:cs="Times New Roman"/>
          <w:b/>
          <w:color w:val="000000" w:themeColor="text1"/>
          <w:sz w:val="24"/>
        </w:rPr>
        <w:t xml:space="preserve"> </w:t>
      </w:r>
      <w:r w:rsidR="00A45C98">
        <w:rPr>
          <w:rFonts w:cs="Times New Roman"/>
          <w:b/>
          <w:color w:val="000000" w:themeColor="text1"/>
          <w:sz w:val="24"/>
        </w:rPr>
        <w:t>КАЛЕНДАРНЫЙ</w:t>
      </w:r>
      <w:r w:rsidR="00097DB1" w:rsidRPr="00A15015">
        <w:rPr>
          <w:rFonts w:cs="Times New Roman"/>
          <w:b/>
          <w:color w:val="000000" w:themeColor="text1"/>
          <w:sz w:val="24"/>
        </w:rPr>
        <w:t xml:space="preserve"> </w:t>
      </w:r>
      <w:r w:rsidR="00A45C98">
        <w:rPr>
          <w:rFonts w:cs="Times New Roman"/>
          <w:b/>
          <w:color w:val="000000" w:themeColor="text1"/>
          <w:sz w:val="24"/>
        </w:rPr>
        <w:t>ПЛАН</w:t>
      </w:r>
      <w:r w:rsidR="00097DB1" w:rsidRPr="00A15015">
        <w:rPr>
          <w:rFonts w:cs="Times New Roman"/>
          <w:b/>
          <w:color w:val="000000" w:themeColor="text1"/>
          <w:sz w:val="24"/>
        </w:rPr>
        <w:t xml:space="preserve"> </w:t>
      </w:r>
      <w:r w:rsidR="00A45C98">
        <w:rPr>
          <w:rFonts w:cs="Times New Roman"/>
          <w:b/>
          <w:color w:val="000000" w:themeColor="text1"/>
          <w:sz w:val="24"/>
        </w:rPr>
        <w:t>ШАХМАТНЫХ МЕРОПРИЯТИЙ</w:t>
      </w:r>
      <w:r w:rsidR="00CC40EC" w:rsidRPr="00A15015">
        <w:rPr>
          <w:rFonts w:cs="Times New Roman"/>
          <w:b/>
          <w:color w:val="000000" w:themeColor="text1"/>
          <w:sz w:val="24"/>
        </w:rPr>
        <w:t xml:space="preserve"> на 20</w:t>
      </w:r>
      <w:r w:rsidR="009706D8">
        <w:rPr>
          <w:rFonts w:cs="Times New Roman"/>
          <w:b/>
          <w:color w:val="000000" w:themeColor="text1"/>
          <w:sz w:val="24"/>
        </w:rPr>
        <w:t>2</w:t>
      </w:r>
      <w:r w:rsidR="00A45C98">
        <w:rPr>
          <w:rFonts w:cs="Times New Roman"/>
          <w:b/>
          <w:color w:val="000000" w:themeColor="text1"/>
          <w:sz w:val="24"/>
        </w:rPr>
        <w:t>3</w:t>
      </w:r>
      <w:r w:rsidR="00BA51A1" w:rsidRPr="00A15015">
        <w:rPr>
          <w:rFonts w:cs="Times New Roman"/>
          <w:b/>
          <w:color w:val="000000" w:themeColor="text1"/>
          <w:sz w:val="24"/>
        </w:rPr>
        <w:t xml:space="preserve"> год</w:t>
      </w:r>
    </w:p>
    <w:p w:rsidR="008F754B" w:rsidRDefault="008F754B" w:rsidP="00483751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</w:rPr>
      </w:pPr>
    </w:p>
    <w:p w:rsidR="004E30FA" w:rsidRPr="00364548" w:rsidRDefault="00C717D5" w:rsidP="00364548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  <w:r>
        <w:rPr>
          <w:rFonts w:cs="Times New Roman"/>
          <w:b/>
          <w:color w:val="000000" w:themeColor="text1"/>
          <w:sz w:val="24"/>
        </w:rPr>
        <w:t>Российские, м</w:t>
      </w:r>
      <w:r w:rsidR="00F973B5">
        <w:rPr>
          <w:rFonts w:cs="Times New Roman"/>
          <w:b/>
          <w:color w:val="000000" w:themeColor="text1"/>
          <w:sz w:val="24"/>
        </w:rPr>
        <w:t xml:space="preserve">ежрегиональные, </w:t>
      </w:r>
      <w:r w:rsidR="003334C5" w:rsidRPr="00A15015">
        <w:rPr>
          <w:rFonts w:cs="Times New Roman"/>
          <w:b/>
          <w:color w:val="000000" w:themeColor="text1"/>
          <w:sz w:val="24"/>
        </w:rPr>
        <w:t>международные</w:t>
      </w:r>
      <w:r w:rsidR="004E30FA" w:rsidRPr="00A15015">
        <w:rPr>
          <w:rFonts w:cs="Times New Roman"/>
          <w:b/>
          <w:color w:val="000000" w:themeColor="text1"/>
          <w:sz w:val="24"/>
        </w:rPr>
        <w:t xml:space="preserve"> соревнования</w:t>
      </w:r>
      <w:r w:rsidR="00F973B5">
        <w:rPr>
          <w:rFonts w:cs="Times New Roman"/>
          <w:b/>
          <w:color w:val="000000" w:themeColor="text1"/>
          <w:sz w:val="24"/>
        </w:rPr>
        <w:t>,</w:t>
      </w:r>
      <w:r>
        <w:rPr>
          <w:rFonts w:cs="Times New Roman"/>
          <w:b/>
          <w:color w:val="000000" w:themeColor="text1"/>
          <w:sz w:val="24"/>
        </w:rPr>
        <w:t xml:space="preserve"> фестивали,</w:t>
      </w:r>
      <w:r w:rsidR="00F973B5">
        <w:rPr>
          <w:rFonts w:cs="Times New Roman"/>
          <w:b/>
          <w:color w:val="000000" w:themeColor="text1"/>
          <w:sz w:val="24"/>
        </w:rPr>
        <w:t xml:space="preserve"> УТС </w:t>
      </w:r>
      <w:r w:rsidR="00A45C98">
        <w:rPr>
          <w:rFonts w:cs="Times New Roman"/>
          <w:b/>
          <w:color w:val="000000" w:themeColor="text1"/>
          <w:sz w:val="24"/>
        </w:rPr>
        <w:t>и</w:t>
      </w:r>
      <w:r w:rsidR="00F973B5">
        <w:rPr>
          <w:rFonts w:cs="Times New Roman"/>
          <w:b/>
          <w:color w:val="000000" w:themeColor="text1"/>
          <w:sz w:val="24"/>
        </w:rPr>
        <w:t xml:space="preserve"> судейские </w:t>
      </w:r>
      <w:r w:rsidR="00AB664F" w:rsidRPr="00A15015">
        <w:rPr>
          <w:rFonts w:cs="Times New Roman"/>
          <w:b/>
          <w:color w:val="000000" w:themeColor="text1"/>
          <w:sz w:val="24"/>
        </w:rPr>
        <w:t>семинары</w:t>
      </w:r>
      <w:r w:rsidR="00A45C98">
        <w:rPr>
          <w:rFonts w:cs="Times New Roman"/>
          <w:b/>
          <w:color w:val="000000" w:themeColor="text1"/>
          <w:sz w:val="24"/>
        </w:rPr>
        <w:t>.</w:t>
      </w:r>
    </w:p>
    <w:p w:rsidR="00AB664F" w:rsidRPr="00A15015" w:rsidRDefault="00AB664F" w:rsidP="004E30FA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A15015">
        <w:rPr>
          <w:rFonts w:cs="Times New Roman"/>
          <w:color w:val="000000" w:themeColor="text1"/>
          <w:sz w:val="24"/>
        </w:rPr>
        <w:t xml:space="preserve"> </w:t>
      </w: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827"/>
        <w:gridCol w:w="1843"/>
        <w:gridCol w:w="1843"/>
        <w:gridCol w:w="1559"/>
        <w:gridCol w:w="1276"/>
        <w:gridCol w:w="1276"/>
        <w:gridCol w:w="1559"/>
        <w:gridCol w:w="1417"/>
      </w:tblGrid>
      <w:tr w:rsidR="006C514B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6C514B" w:rsidRDefault="006C514B" w:rsidP="006C51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6C514B" w:rsidRDefault="006C514B" w:rsidP="006C51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№</w:t>
            </w:r>
          </w:p>
          <w:p w:rsidR="006C514B" w:rsidRDefault="006C514B" w:rsidP="006C51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п/п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57DAB" w:rsidRDefault="006C514B" w:rsidP="001B1600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</w:t>
            </w:r>
            <w:r w:rsidR="00BB4A59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</w:t>
            </w:r>
            <w:r w:rsidR="00757DAB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</w:t>
            </w:r>
          </w:p>
          <w:p w:rsidR="006C514B" w:rsidRDefault="00757DAB" w:rsidP="001B1600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</w:t>
            </w:r>
            <w:r w:rsidR="006C514B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Мероприятие</w:t>
            </w:r>
          </w:p>
          <w:p w:rsidR="006C514B" w:rsidRPr="00A15015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shd w:val="clear" w:color="000000" w:fill="FFFFFF"/>
          </w:tcPr>
          <w:p w:rsidR="006C514B" w:rsidRDefault="006C514B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Участники по</w:t>
            </w:r>
          </w:p>
          <w:p w:rsidR="006C514B" w:rsidRDefault="006C514B" w:rsidP="00E11F15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полу,            </w:t>
            </w:r>
          </w:p>
          <w:p w:rsidR="006C514B" w:rsidRDefault="006C514B" w:rsidP="00E11F15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возрасту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514B" w:rsidRDefault="006C514B" w:rsidP="00251F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Дисциплина</w:t>
            </w:r>
          </w:p>
          <w:p w:rsidR="006C514B" w:rsidRDefault="006C514B" w:rsidP="00251F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номер-код</w:t>
            </w:r>
          </w:p>
          <w:p w:rsidR="006C514B" w:rsidRDefault="006C514B" w:rsidP="00251F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ВРВС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514B" w:rsidRDefault="006C514B" w:rsidP="00B24D0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Характер  подведения</w:t>
            </w:r>
            <w:proofErr w:type="gramEnd"/>
          </w:p>
          <w:p w:rsidR="006C514B" w:rsidRDefault="006C514B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итогов</w:t>
            </w:r>
          </w:p>
          <w:p w:rsidR="006C514B" w:rsidRDefault="006C514B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Л, К, Л/К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C514B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День</w:t>
            </w:r>
          </w:p>
          <w:p w:rsidR="006C514B" w:rsidRPr="00A15015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приезда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C514B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День </w:t>
            </w:r>
          </w:p>
          <w:p w:rsidR="006C514B" w:rsidRPr="00A15015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отъезда</w:t>
            </w:r>
          </w:p>
        </w:tc>
        <w:tc>
          <w:tcPr>
            <w:tcW w:w="1559" w:type="dxa"/>
            <w:shd w:val="clear" w:color="000000" w:fill="FFFFFF"/>
          </w:tcPr>
          <w:p w:rsidR="006C514B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Проводящие</w:t>
            </w:r>
          </w:p>
          <w:p w:rsidR="006C514B" w:rsidRPr="00A15015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организации</w:t>
            </w:r>
          </w:p>
        </w:tc>
        <w:tc>
          <w:tcPr>
            <w:tcW w:w="1417" w:type="dxa"/>
            <w:shd w:val="clear" w:color="000000" w:fill="FFFFFF"/>
          </w:tcPr>
          <w:p w:rsidR="006C514B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Смета</w:t>
            </w:r>
          </w:p>
          <w:p w:rsidR="006C514B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расходов</w:t>
            </w:r>
          </w:p>
          <w:p w:rsidR="006C514B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/проект/</w:t>
            </w:r>
          </w:p>
          <w:p w:rsidR="006C514B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6C514B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6C514B" w:rsidRPr="00A15015" w:rsidRDefault="006C514B" w:rsidP="006C51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514B" w:rsidRDefault="00AE13EF" w:rsidP="002A64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Чемпионат России</w:t>
            </w:r>
          </w:p>
          <w:p w:rsidR="00AE13EF" w:rsidRDefault="00AE13EF" w:rsidP="002A64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Спорт слепых</w:t>
            </w:r>
          </w:p>
          <w:p w:rsidR="00AE13EF" w:rsidRPr="00A15015" w:rsidRDefault="00AE13EF" w:rsidP="002A64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В1, В2, В3</w:t>
            </w:r>
          </w:p>
        </w:tc>
        <w:tc>
          <w:tcPr>
            <w:tcW w:w="1843" w:type="dxa"/>
            <w:shd w:val="clear" w:color="000000" w:fill="FFFFFF"/>
          </w:tcPr>
          <w:p w:rsidR="006C514B" w:rsidRDefault="00AE13EF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  <w:p w:rsidR="00AE13EF" w:rsidRDefault="00AE13EF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514B" w:rsidRDefault="00AE13EF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BA28A3" w:rsidRDefault="00AE13EF" w:rsidP="00AE13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быстрые, </w:t>
            </w:r>
            <w:r w:rsidR="00BA28A3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</w:t>
            </w:r>
          </w:p>
          <w:p w:rsidR="00AE13EF" w:rsidRDefault="00BA28A3" w:rsidP="00AE13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</w:t>
            </w:r>
            <w:r w:rsidR="00AE13EF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блиц</w:t>
            </w:r>
          </w:p>
          <w:p w:rsidR="00AE13EF" w:rsidRPr="008C3E8A" w:rsidRDefault="00AE13EF" w:rsidP="00AE13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514B" w:rsidRPr="008C3E8A" w:rsidRDefault="00BA28A3" w:rsidP="00EF144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C514B" w:rsidRPr="00A15015" w:rsidRDefault="00FE4EA8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06.03.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C514B" w:rsidRPr="00A15015" w:rsidRDefault="00FE4EA8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19.03</w:t>
            </w:r>
          </w:p>
        </w:tc>
        <w:tc>
          <w:tcPr>
            <w:tcW w:w="1559" w:type="dxa"/>
            <w:shd w:val="clear" w:color="000000" w:fill="FFFFFF"/>
          </w:tcPr>
          <w:p w:rsidR="006C514B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E4EA8" w:rsidRDefault="00FE4EA8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ФСС</w:t>
            </w:r>
          </w:p>
          <w:p w:rsidR="00FE4EA8" w:rsidRDefault="00FE4EA8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FE4EA8" w:rsidRPr="00A15015" w:rsidRDefault="00FE4EA8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6C514B" w:rsidRPr="00A15015" w:rsidRDefault="006C514B" w:rsidP="005B79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6C514B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6C514B" w:rsidRDefault="00484336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</w:t>
            </w:r>
            <w:r w:rsidR="006C514B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6C514B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России</w:t>
            </w:r>
          </w:p>
          <w:p w:rsidR="006C514B" w:rsidRPr="00A15015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Высшая лига </w:t>
            </w:r>
          </w:p>
          <w:p w:rsidR="006C514B" w:rsidRPr="00A15015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Краснодарский край, Сочи</w:t>
            </w:r>
          </w:p>
        </w:tc>
        <w:tc>
          <w:tcPr>
            <w:tcW w:w="1843" w:type="dxa"/>
            <w:shd w:val="clear" w:color="000000" w:fill="FFFFFF"/>
          </w:tcPr>
          <w:p w:rsidR="006C514B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  <w:p w:rsidR="006C514B" w:rsidRDefault="006C514B" w:rsidP="000778E6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5 игроков +</w:t>
            </w:r>
          </w:p>
          <w:p w:rsidR="006C514B" w:rsidRDefault="006C514B" w:rsidP="000778E6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представитель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514B" w:rsidRPr="00A15015" w:rsidRDefault="006C514B" w:rsidP="00C2353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</w:t>
            </w:r>
            <w:r w:rsidR="00C23530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2811Я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514B" w:rsidRPr="00A15015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C514B" w:rsidRPr="00A15015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C514B" w:rsidRPr="00A15015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11.05</w:t>
            </w:r>
          </w:p>
        </w:tc>
        <w:tc>
          <w:tcPr>
            <w:tcW w:w="1559" w:type="dxa"/>
            <w:shd w:val="clear" w:color="000000" w:fill="FFFFFF"/>
          </w:tcPr>
          <w:p w:rsidR="006C514B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6C514B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  <w:p w:rsidR="00FE4EA8" w:rsidRDefault="00FE4EA8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FE4EA8" w:rsidRDefault="00FE4EA8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6C514B" w:rsidRDefault="006C514B" w:rsidP="00C026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6C514B" w:rsidRPr="00A15015" w:rsidTr="00C91E07">
        <w:trPr>
          <w:trHeight w:val="7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14B" w:rsidRDefault="00484336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</w:t>
            </w:r>
            <w:r w:rsidR="006C514B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4B" w:rsidRPr="00A15015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России </w:t>
            </w:r>
          </w:p>
          <w:p w:rsidR="006C514B" w:rsidRPr="00A15015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Краснодарский край, Сочи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14B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  <w:p w:rsidR="006C514B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5 игроков+ </w:t>
            </w:r>
          </w:p>
          <w:p w:rsidR="006C514B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представитель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14B" w:rsidRPr="00A15015" w:rsidRDefault="006C514B" w:rsidP="00C2353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</w:t>
            </w:r>
            <w:r w:rsidR="00C23530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2811Я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14B" w:rsidRPr="00A15015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14B" w:rsidRPr="00A15015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14B" w:rsidRPr="00A15015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14B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6C514B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14B" w:rsidRDefault="006C514B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FF69F9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F69F9" w:rsidRDefault="00484336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4</w:t>
            </w:r>
            <w:r w:rsidR="00FF69F9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России </w:t>
            </w:r>
          </w:p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Краснодарский край, Сочи</w:t>
            </w:r>
          </w:p>
        </w:tc>
        <w:tc>
          <w:tcPr>
            <w:tcW w:w="1843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</w:t>
            </w:r>
          </w:p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0880062811Я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FF69F9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F69F9" w:rsidRDefault="00484336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5</w:t>
            </w:r>
            <w:r w:rsidR="00FF69F9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России </w:t>
            </w:r>
          </w:p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Краснодарский край, Сочи</w:t>
            </w:r>
          </w:p>
        </w:tc>
        <w:tc>
          <w:tcPr>
            <w:tcW w:w="1843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блиц</w:t>
            </w:r>
          </w:p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0880062811Я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9B7C08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B7C08" w:rsidRDefault="009B7C08" w:rsidP="00FF69F9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FF69F9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D4379" w:rsidRDefault="00484336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6.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России </w:t>
            </w:r>
          </w:p>
          <w:p w:rsidR="005536ED" w:rsidRPr="00A15015" w:rsidRDefault="005536ED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Для лиц с ПОДА</w:t>
            </w:r>
          </w:p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Владивосток</w:t>
            </w:r>
          </w:p>
        </w:tc>
        <w:tc>
          <w:tcPr>
            <w:tcW w:w="1843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1175F" w:rsidRDefault="0081175F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81175F" w:rsidRPr="00A15015" w:rsidRDefault="0081175F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03.07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69F9" w:rsidRPr="00A15015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13.07</w:t>
            </w:r>
          </w:p>
        </w:tc>
        <w:tc>
          <w:tcPr>
            <w:tcW w:w="1559" w:type="dxa"/>
            <w:shd w:val="clear" w:color="000000" w:fill="FFFFFF"/>
          </w:tcPr>
          <w:p w:rsidR="009B7C08" w:rsidRDefault="009B7C08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ВФШ ПОДА</w:t>
            </w:r>
          </w:p>
        </w:tc>
        <w:tc>
          <w:tcPr>
            <w:tcW w:w="1417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FF69F9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D4379" w:rsidRPr="00A15015" w:rsidRDefault="00484336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7.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ЦФО </w:t>
            </w:r>
          </w:p>
          <w:p w:rsidR="00FF69F9" w:rsidRDefault="005829C7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Воронеж</w:t>
            </w:r>
            <w:r w:rsidR="00FF69F9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</w:t>
            </w:r>
          </w:p>
          <w:p w:rsidR="00FF69F9" w:rsidRPr="00A15015" w:rsidRDefault="00FF69F9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843" w:type="dxa"/>
            <w:shd w:val="clear" w:color="000000" w:fill="FFFFFF"/>
          </w:tcPr>
          <w:p w:rsidR="00411A27" w:rsidRDefault="00411A27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F69F9" w:rsidRDefault="0081175F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F69F9" w:rsidRDefault="005829C7" w:rsidP="005829C7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5829C7" w:rsidRDefault="005829C7" w:rsidP="005829C7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классика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F69F9" w:rsidRDefault="005829C7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69F9" w:rsidRDefault="005829C7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17.02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69F9" w:rsidRPr="00A15015" w:rsidRDefault="005829C7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24.02</w:t>
            </w:r>
          </w:p>
        </w:tc>
        <w:tc>
          <w:tcPr>
            <w:tcW w:w="1559" w:type="dxa"/>
            <w:shd w:val="clear" w:color="000000" w:fill="FFFFFF"/>
          </w:tcPr>
          <w:p w:rsidR="00FF69F9" w:rsidRDefault="005829C7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  <w:p w:rsidR="005829C7" w:rsidRDefault="005829C7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</w:tc>
        <w:tc>
          <w:tcPr>
            <w:tcW w:w="1417" w:type="dxa"/>
            <w:shd w:val="clear" w:color="000000" w:fill="FFFFFF"/>
          </w:tcPr>
          <w:p w:rsidR="00FF69F9" w:rsidRDefault="00FF69F9" w:rsidP="00FF69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5829C7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5829C7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D4379" w:rsidRDefault="00484336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8.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5829C7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ЦФО </w:t>
            </w:r>
          </w:p>
          <w:p w:rsidR="005829C7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Воронеж                                       </w:t>
            </w:r>
          </w:p>
          <w:p w:rsidR="005829C7" w:rsidRPr="00A15015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843" w:type="dxa"/>
            <w:shd w:val="clear" w:color="000000" w:fill="FFFFFF"/>
          </w:tcPr>
          <w:p w:rsidR="00411A27" w:rsidRDefault="00411A2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5829C7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829C7" w:rsidRDefault="005829C7" w:rsidP="005829C7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5829C7" w:rsidRDefault="005829C7" w:rsidP="00411A27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</w:t>
            </w:r>
            <w:r w:rsidR="00411A27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блиц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829C7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29C7" w:rsidRDefault="00411A2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23</w:t>
            </w:r>
            <w:r w:rsidR="005829C7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29C7" w:rsidRPr="00A15015" w:rsidRDefault="005829C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</w:t>
            </w:r>
            <w:r w:rsidR="00411A27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.02</w:t>
            </w:r>
          </w:p>
        </w:tc>
        <w:tc>
          <w:tcPr>
            <w:tcW w:w="1559" w:type="dxa"/>
            <w:shd w:val="clear" w:color="000000" w:fill="FFFFFF"/>
          </w:tcPr>
          <w:p w:rsidR="005829C7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  <w:p w:rsidR="005829C7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</w:tc>
        <w:tc>
          <w:tcPr>
            <w:tcW w:w="1417" w:type="dxa"/>
            <w:shd w:val="clear" w:color="000000" w:fill="FFFFFF"/>
          </w:tcPr>
          <w:p w:rsidR="005829C7" w:rsidRDefault="005829C7" w:rsidP="005829C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411A27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D4379" w:rsidRDefault="00484336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9.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ЦФО </w:t>
            </w:r>
          </w:p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Воронеж                                       </w:t>
            </w:r>
          </w:p>
          <w:p w:rsidR="00411A27" w:rsidRPr="00A15015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843" w:type="dxa"/>
            <w:shd w:val="clear" w:color="000000" w:fill="FFFFFF"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11A27" w:rsidRDefault="00411A27" w:rsidP="00411A27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411A27" w:rsidRDefault="00411A27" w:rsidP="00411A27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рапид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24.02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11A27" w:rsidRPr="00A15015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27.02</w:t>
            </w:r>
          </w:p>
        </w:tc>
        <w:tc>
          <w:tcPr>
            <w:tcW w:w="1559" w:type="dxa"/>
            <w:shd w:val="clear" w:color="000000" w:fill="FFFFFF"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</w:tc>
        <w:tc>
          <w:tcPr>
            <w:tcW w:w="1417" w:type="dxa"/>
            <w:shd w:val="clear" w:color="000000" w:fill="FFFFFF"/>
          </w:tcPr>
          <w:p w:rsidR="00411A27" w:rsidRDefault="00411A27" w:rsidP="00411A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DB1C69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D4379" w:rsidRDefault="00484336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10.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Чемпионат ЦФО</w:t>
            </w:r>
          </w:p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Московская область</w:t>
            </w:r>
          </w:p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Одинцовский городской округ</w:t>
            </w:r>
          </w:p>
          <w:p w:rsidR="00DB1C69" w:rsidRPr="00A15015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с. Ершово</w:t>
            </w:r>
          </w:p>
        </w:tc>
        <w:tc>
          <w:tcPr>
            <w:tcW w:w="1843" w:type="dxa"/>
            <w:shd w:val="clear" w:color="000000" w:fill="FFFFFF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B1C69" w:rsidRDefault="00DB1C69" w:rsidP="00DB1C69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DB1C69" w:rsidRDefault="00DB1C69" w:rsidP="00F01D75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</w:t>
            </w:r>
            <w:r w:rsidR="00F01D7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1C69" w:rsidRDefault="00F01D75" w:rsidP="00F01D75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09</w:t>
            </w:r>
            <w:r w:rsidR="00DB1C69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1C69" w:rsidRPr="00A1501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</w:t>
            </w:r>
            <w:r w:rsidR="00DB1C69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2.0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</w:tc>
        <w:tc>
          <w:tcPr>
            <w:tcW w:w="1417" w:type="dxa"/>
            <w:shd w:val="clear" w:color="000000" w:fill="FFFFFF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DB1C69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D4379" w:rsidRDefault="00484336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Чемпионат ЦФО</w:t>
            </w:r>
          </w:p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Московская область</w:t>
            </w:r>
          </w:p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Одинцовский городской округ</w:t>
            </w:r>
          </w:p>
          <w:p w:rsidR="00DB1C69" w:rsidRPr="00A15015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с. Ершово</w:t>
            </w:r>
          </w:p>
        </w:tc>
        <w:tc>
          <w:tcPr>
            <w:tcW w:w="1843" w:type="dxa"/>
            <w:shd w:val="clear" w:color="000000" w:fill="FFFFFF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B1C69" w:rsidRDefault="00DB1C69" w:rsidP="00DB1C69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DB1C69" w:rsidRDefault="00DB1C69" w:rsidP="00F01D75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</w:t>
            </w:r>
            <w:r w:rsidR="00F01D7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блиц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1C69" w:rsidRDefault="00DB1C69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</w:t>
            </w:r>
            <w:r w:rsidR="00F01D7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</w:t>
            </w:r>
            <w:r w:rsidR="00F01D7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1C69" w:rsidRPr="00A1501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13</w:t>
            </w:r>
            <w:r w:rsidR="00DB1C69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</w:tc>
        <w:tc>
          <w:tcPr>
            <w:tcW w:w="1417" w:type="dxa"/>
            <w:shd w:val="clear" w:color="000000" w:fill="FFFFFF"/>
          </w:tcPr>
          <w:p w:rsidR="00DB1C69" w:rsidRDefault="00DB1C69" w:rsidP="00DB1C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F01D75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F01D7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D4379" w:rsidRDefault="00484336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F01D75" w:rsidRDefault="00B44E9A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</w:t>
            </w:r>
            <w:r w:rsidR="00F01D7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Чемпионат ЦФО</w:t>
            </w:r>
          </w:p>
          <w:p w:rsidR="00F01D75" w:rsidRPr="00A1501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Орел</w:t>
            </w:r>
          </w:p>
        </w:tc>
        <w:tc>
          <w:tcPr>
            <w:tcW w:w="1843" w:type="dxa"/>
            <w:shd w:val="clear" w:color="000000" w:fill="FFFFFF"/>
          </w:tcPr>
          <w:p w:rsidR="00F01D7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01D7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01D75" w:rsidRDefault="00F01D75" w:rsidP="00F01D75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F01D75" w:rsidRDefault="00F01D75" w:rsidP="00F01D75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классика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01D7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01D7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17.03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01D75" w:rsidRPr="00A1501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27.03</w:t>
            </w:r>
          </w:p>
        </w:tc>
        <w:tc>
          <w:tcPr>
            <w:tcW w:w="1559" w:type="dxa"/>
            <w:shd w:val="clear" w:color="000000" w:fill="FFFFFF"/>
          </w:tcPr>
          <w:p w:rsidR="00F01D7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  <w:p w:rsidR="00F01D75" w:rsidRDefault="00F01D75" w:rsidP="00F01D7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</w:tc>
        <w:tc>
          <w:tcPr>
            <w:tcW w:w="1417" w:type="dxa"/>
            <w:shd w:val="clear" w:color="000000" w:fill="FFFFFF"/>
          </w:tcPr>
          <w:p w:rsidR="00F01D75" w:rsidRDefault="00F01D75" w:rsidP="00F01D75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7265B2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D4379" w:rsidRDefault="00484336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265B2" w:rsidRDefault="007265B2" w:rsidP="007265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</w:t>
            </w:r>
            <w:r w:rsidR="00B44E9A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Чемпионат ЦФО </w:t>
            </w:r>
          </w:p>
          <w:p w:rsidR="007265B2" w:rsidRPr="00A15015" w:rsidRDefault="007265B2" w:rsidP="007265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           </w:t>
            </w:r>
          </w:p>
        </w:tc>
        <w:tc>
          <w:tcPr>
            <w:tcW w:w="1843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Юниоры</w:t>
            </w:r>
          </w:p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265B2" w:rsidRDefault="007265B2" w:rsidP="007265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7265B2" w:rsidRDefault="007265B2" w:rsidP="007265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классика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265B2" w:rsidRPr="00A15015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265B2" w:rsidRPr="00A15015" w:rsidRDefault="003D4379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02.12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265B2" w:rsidRPr="00A15015" w:rsidRDefault="003D4379" w:rsidP="007265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 10.12</w:t>
            </w:r>
          </w:p>
        </w:tc>
        <w:tc>
          <w:tcPr>
            <w:tcW w:w="1559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</w:tc>
        <w:tc>
          <w:tcPr>
            <w:tcW w:w="1417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7265B2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24C31" w:rsidRPr="00A15015" w:rsidRDefault="00484336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14.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224C31" w:rsidRDefault="007265B2" w:rsidP="00224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ЦФО </w:t>
            </w:r>
          </w:p>
          <w:p w:rsidR="007265B2" w:rsidRPr="00A15015" w:rsidRDefault="007265B2" w:rsidP="00224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среди ветеранов</w:t>
            </w:r>
          </w:p>
        </w:tc>
        <w:tc>
          <w:tcPr>
            <w:tcW w:w="1843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24C31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  <w:p w:rsidR="00224C31" w:rsidRPr="00A15015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24C31" w:rsidRDefault="00224C31" w:rsidP="00224C31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7265B2" w:rsidRPr="00A15015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 блиц рапид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265B2" w:rsidRPr="00A15015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265B2" w:rsidRPr="00A15015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По поло-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жению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:rsidR="007265B2" w:rsidRPr="00A15015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7265B2" w:rsidRPr="00A15015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</w:tc>
        <w:tc>
          <w:tcPr>
            <w:tcW w:w="1417" w:type="dxa"/>
            <w:shd w:val="clear" w:color="000000" w:fill="FFFFFF"/>
          </w:tcPr>
          <w:p w:rsidR="007265B2" w:rsidRPr="00A15015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7265B2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224C31" w:rsidRPr="006848D3" w:rsidRDefault="00484336" w:rsidP="007265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15.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265B2" w:rsidRPr="006848D3" w:rsidRDefault="007265B2" w:rsidP="00224C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6848D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Всероссийский </w:t>
            </w:r>
            <w:r w:rsidR="00224C31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турнир</w:t>
            </w:r>
            <w:r w:rsidRPr="006848D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малых городов и сельских поселений</w:t>
            </w:r>
          </w:p>
        </w:tc>
        <w:tc>
          <w:tcPr>
            <w:tcW w:w="1843" w:type="dxa"/>
            <w:shd w:val="clear" w:color="000000" w:fill="FFFFFF"/>
          </w:tcPr>
          <w:p w:rsidR="00224C31" w:rsidRDefault="00224C31" w:rsidP="00224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Юниоры</w:t>
            </w:r>
          </w:p>
          <w:p w:rsidR="00224C31" w:rsidRDefault="00224C31" w:rsidP="00224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  <w:p w:rsidR="007265B2" w:rsidRPr="00A15015" w:rsidRDefault="00224C31" w:rsidP="00224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4C31" w:rsidRDefault="00224C31" w:rsidP="00224C31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7265B2" w:rsidRPr="00A15015" w:rsidRDefault="00224C31" w:rsidP="00224C3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 рапид 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265B2" w:rsidRPr="00A15015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265B2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По поло-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жению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:rsidR="007265B2" w:rsidRPr="00A15015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24C31" w:rsidRDefault="00224C31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7265B2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24C31" w:rsidRPr="00A15015" w:rsidRDefault="00484336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16.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F613F4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Первенство России</w:t>
            </w:r>
          </w:p>
          <w:p w:rsidR="007265B2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Краснодарский край</w:t>
            </w:r>
            <w:r w:rsidR="007265B2"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 w:rsidR="007265B2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7265B2" w:rsidRPr="00A15015" w:rsidRDefault="007265B2" w:rsidP="00F613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proofErr w:type="spellStart"/>
            <w:r w:rsidR="00F613F4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пгт</w:t>
            </w:r>
            <w:proofErr w:type="spellEnd"/>
            <w:r w:rsidR="00F613F4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Сириус</w:t>
            </w:r>
          </w:p>
        </w:tc>
        <w:tc>
          <w:tcPr>
            <w:tcW w:w="1843" w:type="dxa"/>
            <w:shd w:val="clear" w:color="000000" w:fill="FFFFFF"/>
          </w:tcPr>
          <w:p w:rsidR="007265B2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Юноши</w:t>
            </w:r>
          </w:p>
          <w:p w:rsidR="00F613F4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F613F4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11-19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613F4" w:rsidRDefault="00F613F4" w:rsidP="00F613F4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7265B2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блиц</w:t>
            </w:r>
          </w:p>
          <w:p w:rsidR="007265B2" w:rsidRPr="00A15015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265B2" w:rsidRPr="00A15015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265B2" w:rsidRPr="00A15015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03.04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265B2" w:rsidRPr="00A15015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05.04</w:t>
            </w:r>
            <w:r w:rsidR="007265B2"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7265B2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613F4" w:rsidRPr="00A15015" w:rsidRDefault="00F613F4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shd w:val="clear" w:color="000000" w:fill="FFFFFF"/>
          </w:tcPr>
          <w:p w:rsidR="007265B2" w:rsidRPr="00A15015" w:rsidRDefault="007265B2" w:rsidP="007265B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F613F4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24C31" w:rsidRPr="00A15015" w:rsidRDefault="00484336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17.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Первенство России</w:t>
            </w:r>
          </w:p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Краснодарский край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Сириус</w:t>
            </w:r>
          </w:p>
        </w:tc>
        <w:tc>
          <w:tcPr>
            <w:tcW w:w="1843" w:type="dxa"/>
            <w:shd w:val="clear" w:color="000000" w:fill="FFFFFF"/>
          </w:tcPr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Юноши</w:t>
            </w:r>
          </w:p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11-19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613F4" w:rsidRDefault="00F613F4" w:rsidP="003269E0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F613F4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</w:t>
            </w:r>
          </w:p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613F4" w:rsidRPr="00A15015" w:rsidRDefault="00F613F4" w:rsidP="001D2F5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</w:t>
            </w:r>
            <w:r w:rsidR="001D2F5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4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613F4" w:rsidRPr="00A15015" w:rsidRDefault="00F613F4" w:rsidP="001D2F5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</w:t>
            </w:r>
            <w:r w:rsidR="001D2F5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.04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shd w:val="clear" w:color="000000" w:fill="FFFFFF"/>
          </w:tcPr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F613F4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24C31" w:rsidRPr="00A15015" w:rsidRDefault="00484336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18.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Первенство России</w:t>
            </w:r>
          </w:p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Краснодарский край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Сириус</w:t>
            </w:r>
          </w:p>
        </w:tc>
        <w:tc>
          <w:tcPr>
            <w:tcW w:w="1843" w:type="dxa"/>
            <w:shd w:val="clear" w:color="000000" w:fill="FFFFFF"/>
          </w:tcPr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Юноши</w:t>
            </w:r>
          </w:p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11-19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613F4" w:rsidRDefault="00F613F4" w:rsidP="003269E0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F613F4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613F4" w:rsidRPr="00A15015" w:rsidRDefault="00F613F4" w:rsidP="001D2F5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</w:t>
            </w:r>
            <w:r w:rsidR="001D2F5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613F4" w:rsidRPr="00A15015" w:rsidRDefault="001D2F51" w:rsidP="001D2F5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16</w:t>
            </w:r>
            <w:r w:rsidR="00F613F4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.04</w:t>
            </w:r>
            <w:r w:rsidR="00F613F4"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F613F4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shd w:val="clear" w:color="000000" w:fill="FFFFFF"/>
          </w:tcPr>
          <w:p w:rsidR="00F613F4" w:rsidRPr="00A15015" w:rsidRDefault="00F613F4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1D2F51" w:rsidRPr="00A15015" w:rsidTr="00C91E07">
        <w:trPr>
          <w:trHeight w:val="7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F51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24C31" w:rsidRPr="00A15015" w:rsidRDefault="00484336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F51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Первенство России</w:t>
            </w:r>
          </w:p>
          <w:p w:rsidR="001D2F51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Краснодарский край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1D2F51" w:rsidRPr="00A15015" w:rsidRDefault="008C5F9C" w:rsidP="001D2F5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Сочи</w:t>
            </w:r>
            <w:r w:rsidR="001D2F5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F51" w:rsidRDefault="00C43FE6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</w:t>
            </w:r>
            <w:r w:rsidR="001D2F5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ноши</w:t>
            </w:r>
          </w:p>
          <w:p w:rsidR="00C43FE6" w:rsidRDefault="00C43FE6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1D2F51" w:rsidRDefault="008C5F9C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до 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F51" w:rsidRDefault="001D2F51" w:rsidP="001D2F5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1D2F51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1D2F51" w:rsidRPr="00A15015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F51" w:rsidRPr="00A15015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F51" w:rsidRPr="00A15015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F51" w:rsidRPr="00A15015" w:rsidRDefault="008C5F9C" w:rsidP="008C5F9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11.</w:t>
            </w:r>
            <w:r w:rsidR="001D2F51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05</w:t>
            </w:r>
            <w:r w:rsidR="001D2F51"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F51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1D2F51" w:rsidRPr="00A15015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F51" w:rsidRPr="00A15015" w:rsidRDefault="001D2F51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20.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ЦФО 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Московская область 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г. Королев </w:t>
            </w:r>
          </w:p>
        </w:tc>
        <w:tc>
          <w:tcPr>
            <w:tcW w:w="1843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Мальчики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девочки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до 9 лет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09.03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15.03</w:t>
            </w:r>
          </w:p>
        </w:tc>
        <w:tc>
          <w:tcPr>
            <w:tcW w:w="1559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</w:tc>
        <w:tc>
          <w:tcPr>
            <w:tcW w:w="1417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Первенство России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Кострома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мальчики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девочки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до 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31.05</w:t>
            </w: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России командное </w:t>
            </w:r>
          </w:p>
          <w:p w:rsidR="003269E0" w:rsidRDefault="003269E0" w:rsidP="003269E0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Ярославская обл., Ярославский</w:t>
            </w:r>
          </w:p>
          <w:p w:rsidR="003269E0" w:rsidRPr="00A15015" w:rsidRDefault="003269E0" w:rsidP="003269E0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район, пос. Красные Ткачи</w:t>
            </w:r>
          </w:p>
        </w:tc>
        <w:tc>
          <w:tcPr>
            <w:tcW w:w="1843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юноши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до 19 лет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 блиц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12.08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25.08</w:t>
            </w:r>
          </w:p>
        </w:tc>
        <w:tc>
          <w:tcPr>
            <w:tcW w:w="1559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ФШР</w:t>
            </w:r>
          </w:p>
        </w:tc>
        <w:tc>
          <w:tcPr>
            <w:tcW w:w="1417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23.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ЦФО 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Калуга</w:t>
            </w:r>
          </w:p>
        </w:tc>
        <w:tc>
          <w:tcPr>
            <w:tcW w:w="1843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юноши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15,17,19 лет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27.10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06.11</w:t>
            </w:r>
          </w:p>
        </w:tc>
        <w:tc>
          <w:tcPr>
            <w:tcW w:w="1559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</w:tc>
        <w:tc>
          <w:tcPr>
            <w:tcW w:w="1417" w:type="dxa"/>
            <w:shd w:val="clear" w:color="000000" w:fill="FFFFFF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24.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ЦФО 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Калуга</w:t>
            </w:r>
          </w:p>
        </w:tc>
        <w:tc>
          <w:tcPr>
            <w:tcW w:w="1843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юноши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15,17,19 лет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05.11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08.11</w:t>
            </w:r>
          </w:p>
        </w:tc>
        <w:tc>
          <w:tcPr>
            <w:tcW w:w="1559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</w:tc>
        <w:tc>
          <w:tcPr>
            <w:tcW w:w="1417" w:type="dxa"/>
            <w:shd w:val="clear" w:color="000000" w:fill="FFFFFF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25.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ЦФО 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Ярославская обл., Ярославский 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Район, пос. Красные Ткачи </w:t>
            </w:r>
          </w:p>
        </w:tc>
        <w:tc>
          <w:tcPr>
            <w:tcW w:w="1843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Мальчики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девочки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11, 13 лет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28.10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04.11</w:t>
            </w:r>
          </w:p>
        </w:tc>
        <w:tc>
          <w:tcPr>
            <w:tcW w:w="1559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</w:tc>
        <w:tc>
          <w:tcPr>
            <w:tcW w:w="1417" w:type="dxa"/>
            <w:shd w:val="clear" w:color="000000" w:fill="FFFFFF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26.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 w:rsidRPr="00A15015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Первенство ЦФО 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Ярославская обл., Ярославский 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Район, пос. Красные Ткачи </w:t>
            </w:r>
          </w:p>
        </w:tc>
        <w:tc>
          <w:tcPr>
            <w:tcW w:w="1843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Мальчики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девочки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11, 13 лет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03.11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06.11</w:t>
            </w:r>
          </w:p>
        </w:tc>
        <w:tc>
          <w:tcPr>
            <w:tcW w:w="1559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МШФ ЦФО</w:t>
            </w:r>
          </w:p>
        </w:tc>
        <w:tc>
          <w:tcPr>
            <w:tcW w:w="1417" w:type="dxa"/>
            <w:shd w:val="clear" w:color="000000" w:fill="FFFFFF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Pr="009E23F3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9E23F3" w:rsidRDefault="005106D9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27.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3269E0" w:rsidRPr="009E23F3" w:rsidRDefault="005106D9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Чемпионат Смоленской области</w:t>
            </w:r>
          </w:p>
          <w:p w:rsidR="005106D9" w:rsidRPr="009E23F3" w:rsidRDefault="005106D9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Смоленск</w:t>
            </w:r>
          </w:p>
        </w:tc>
        <w:tc>
          <w:tcPr>
            <w:tcW w:w="1843" w:type="dxa"/>
            <w:shd w:val="clear" w:color="000000" w:fill="FFFFFF"/>
          </w:tcPr>
          <w:p w:rsidR="003269E0" w:rsidRPr="009E23F3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5106D9" w:rsidRPr="009E23F3" w:rsidRDefault="005106D9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106D9" w:rsidRDefault="005106D9" w:rsidP="005106D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5106D9" w:rsidRDefault="00744FB0" w:rsidP="005106D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рапид, блиц</w:t>
            </w:r>
          </w:p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3269E0" w:rsidRDefault="005106D9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Default="005106D9" w:rsidP="00744FB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</w:t>
            </w:r>
            <w:r w:rsidR="00744FB0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</w:t>
            </w:r>
            <w:r w:rsidR="00744FB0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Default="00744FB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29.01</w:t>
            </w:r>
          </w:p>
        </w:tc>
        <w:tc>
          <w:tcPr>
            <w:tcW w:w="1559" w:type="dxa"/>
            <w:shd w:val="clear" w:color="000000" w:fill="FFFFFF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744FB0" w:rsidRDefault="00744FB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744FB0" w:rsidRDefault="00744FB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3269E0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3269E0" w:rsidRPr="009E23F3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3269E0" w:rsidRPr="009E23F3" w:rsidRDefault="003269E0" w:rsidP="00744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2</w:t>
            </w:r>
            <w:r w:rsidR="00744FB0"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8</w:t>
            </w: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44FB0" w:rsidRPr="009E23F3" w:rsidRDefault="00744FB0" w:rsidP="00744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Чемпионат Смоленской области</w:t>
            </w:r>
          </w:p>
          <w:p w:rsidR="003269E0" w:rsidRPr="009E23F3" w:rsidRDefault="00744FB0" w:rsidP="00744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Смоленск</w:t>
            </w:r>
          </w:p>
        </w:tc>
        <w:tc>
          <w:tcPr>
            <w:tcW w:w="1843" w:type="dxa"/>
            <w:shd w:val="clear" w:color="000000" w:fill="FFFFFF"/>
          </w:tcPr>
          <w:p w:rsidR="003269E0" w:rsidRPr="009E23F3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744FB0" w:rsidRPr="009E23F3" w:rsidRDefault="00744FB0" w:rsidP="003269E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женщины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269E0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3269E0" w:rsidP="00744FB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</w:t>
            </w:r>
            <w:r w:rsidR="00744FB0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</w:t>
            </w:r>
            <w:r w:rsidR="00744FB0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69E0" w:rsidRPr="00A15015" w:rsidRDefault="00744FB0" w:rsidP="00744FB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06</w:t>
            </w:r>
            <w:r w:rsidR="003269E0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</w:tcPr>
          <w:p w:rsidR="00744FB0" w:rsidRDefault="00744FB0" w:rsidP="00744FB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3269E0" w:rsidRPr="00A15015" w:rsidRDefault="00744FB0" w:rsidP="00744FB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3269E0" w:rsidRPr="00A15015" w:rsidRDefault="003269E0" w:rsidP="003269E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7D4612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29.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Чемпионат Смоленской области</w:t>
            </w:r>
          </w:p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Смоленск</w:t>
            </w:r>
          </w:p>
        </w:tc>
        <w:tc>
          <w:tcPr>
            <w:tcW w:w="1843" w:type="dxa"/>
            <w:shd w:val="clear" w:color="000000" w:fill="FFFFFF"/>
          </w:tcPr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D4612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рапид, блиц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11.02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12.02</w:t>
            </w:r>
          </w:p>
        </w:tc>
        <w:tc>
          <w:tcPr>
            <w:tcW w:w="1559" w:type="dxa"/>
            <w:shd w:val="clear" w:color="000000" w:fill="FFFFFF"/>
          </w:tcPr>
          <w:p w:rsidR="007D4612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7D4612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30.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Чемпионат Смоленской области</w:t>
            </w:r>
          </w:p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Смоленск</w:t>
            </w:r>
          </w:p>
        </w:tc>
        <w:tc>
          <w:tcPr>
            <w:tcW w:w="1843" w:type="dxa"/>
            <w:shd w:val="clear" w:color="000000" w:fill="FFFFFF"/>
          </w:tcPr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  <w:p w:rsidR="007D4612" w:rsidRPr="009E23F3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мужчины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D4612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16.02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19.02</w:t>
            </w:r>
          </w:p>
        </w:tc>
        <w:tc>
          <w:tcPr>
            <w:tcW w:w="1559" w:type="dxa"/>
            <w:shd w:val="clear" w:color="000000" w:fill="FFFFFF"/>
          </w:tcPr>
          <w:p w:rsidR="007D4612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7D4612" w:rsidRPr="00A15015" w:rsidRDefault="007D4612" w:rsidP="007D46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9E23F3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9E23F3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9E23F3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31.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9E23F3" w:rsidRPr="009E23F3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Первенство</w:t>
            </w: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Смоленской области</w:t>
            </w:r>
          </w:p>
          <w:p w:rsidR="009E23F3" w:rsidRPr="009E23F3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Смоленск</w:t>
            </w:r>
          </w:p>
        </w:tc>
        <w:tc>
          <w:tcPr>
            <w:tcW w:w="1843" w:type="dxa"/>
            <w:shd w:val="clear" w:color="000000" w:fill="FFFFFF"/>
          </w:tcPr>
          <w:p w:rsidR="009E23F3" w:rsidRDefault="009E23F3" w:rsidP="009E23F3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    ветераны</w:t>
            </w:r>
          </w:p>
          <w:p w:rsidR="009E23F3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/</w:t>
            </w:r>
            <w:r w:rsidRPr="009E23F3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мужчины</w:t>
            </w: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/</w:t>
            </w:r>
          </w:p>
          <w:p w:rsidR="009E23F3" w:rsidRPr="009E23F3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/женщины/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E23F3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9E23F3" w:rsidRPr="00A15015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E23F3" w:rsidRPr="00A15015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E23F3" w:rsidRPr="00A15015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20.01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E23F3" w:rsidRPr="00A15015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22.01</w:t>
            </w:r>
          </w:p>
        </w:tc>
        <w:tc>
          <w:tcPr>
            <w:tcW w:w="1559" w:type="dxa"/>
            <w:shd w:val="clear" w:color="000000" w:fill="FFFFFF"/>
          </w:tcPr>
          <w:p w:rsidR="009E23F3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9E23F3" w:rsidRPr="00A15015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9E23F3" w:rsidRPr="00A15015" w:rsidRDefault="009E23F3" w:rsidP="009E23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461CA6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15F86" w:rsidRDefault="00215F8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32.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Первенство Смоленской области</w:t>
            </w:r>
          </w:p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Смоленск </w:t>
            </w:r>
          </w:p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61CA6" w:rsidRDefault="00215F86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   </w:t>
            </w:r>
            <w:r w:rsidR="00461CA6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инвалиды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461CA6" w:rsidRPr="00A15015" w:rsidRDefault="00215F8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215F8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21.02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215F8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22.02</w:t>
            </w:r>
          </w:p>
        </w:tc>
        <w:tc>
          <w:tcPr>
            <w:tcW w:w="1559" w:type="dxa"/>
            <w:shd w:val="clear" w:color="000000" w:fill="FFFFFF"/>
          </w:tcPr>
          <w:p w:rsidR="00461CA6" w:rsidRDefault="00215F8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215F86" w:rsidRDefault="00215F8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461CA6" w:rsidRPr="00A15015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461CA6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215F86" w:rsidRDefault="00215F8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33.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61CA6" w:rsidRDefault="00C86A59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Командное первенство СО </w:t>
            </w:r>
          </w:p>
          <w:p w:rsidR="00C86A59" w:rsidRDefault="0073193C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с</w:t>
            </w:r>
            <w:r w:rsidR="00C86A59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реди ЮД </w:t>
            </w:r>
          </w:p>
        </w:tc>
        <w:tc>
          <w:tcPr>
            <w:tcW w:w="1843" w:type="dxa"/>
            <w:shd w:val="clear" w:color="000000" w:fill="FFFFFF"/>
          </w:tcPr>
          <w:p w:rsidR="00461CA6" w:rsidRDefault="0073193C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юноши</w:t>
            </w:r>
          </w:p>
          <w:p w:rsidR="0073193C" w:rsidRDefault="0073193C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73193C" w:rsidRDefault="0073193C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до 19 лет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3193C" w:rsidRDefault="0073193C" w:rsidP="0073193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461CA6" w:rsidRDefault="0073193C" w:rsidP="0073193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61CA6" w:rsidRDefault="0073193C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73193C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27.06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73193C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30.06</w:t>
            </w:r>
          </w:p>
        </w:tc>
        <w:tc>
          <w:tcPr>
            <w:tcW w:w="1559" w:type="dxa"/>
            <w:shd w:val="clear" w:color="000000" w:fill="FFFFFF"/>
          </w:tcPr>
          <w:p w:rsidR="0073193C" w:rsidRDefault="0073193C" w:rsidP="0073193C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 xml:space="preserve"> ГУ спорта</w:t>
            </w:r>
          </w:p>
          <w:p w:rsidR="0073193C" w:rsidRDefault="0073193C" w:rsidP="0073193C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</w:tc>
        <w:tc>
          <w:tcPr>
            <w:tcW w:w="1417" w:type="dxa"/>
            <w:shd w:val="clear" w:color="000000" w:fill="FFFFFF"/>
          </w:tcPr>
          <w:p w:rsidR="00461CA6" w:rsidRPr="00A15015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461CA6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73193C" w:rsidRDefault="0073193C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34.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61CA6" w:rsidRDefault="0073193C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Всероссийские </w:t>
            </w:r>
            <w:r w:rsidR="00AD481E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соревнования</w:t>
            </w:r>
          </w:p>
          <w:p w:rsidR="00AD481E" w:rsidRDefault="00AD481E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«Белая Ладья»</w:t>
            </w:r>
          </w:p>
          <w:p w:rsidR="00C91E07" w:rsidRDefault="00C642E7" w:rsidP="004F503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1-3 отборочные этапы</w:t>
            </w:r>
            <w:r w:rsidR="004F5034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;</w:t>
            </w: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  <w:p w:rsidR="00C642E7" w:rsidRDefault="004F5034" w:rsidP="004F503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ПСО; Финал России</w:t>
            </w:r>
          </w:p>
        </w:tc>
        <w:tc>
          <w:tcPr>
            <w:tcW w:w="1843" w:type="dxa"/>
            <w:shd w:val="clear" w:color="000000" w:fill="FFFFFF"/>
          </w:tcPr>
          <w:p w:rsidR="00461CA6" w:rsidRDefault="00C91E07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мальчики</w:t>
            </w:r>
          </w:p>
          <w:p w:rsidR="00C91E07" w:rsidRDefault="00C91E07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девочки не </w:t>
            </w:r>
          </w:p>
          <w:p w:rsidR="00C91E07" w:rsidRDefault="00C91E07" w:rsidP="00C91E07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старше 2009 г.р.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D481E" w:rsidRDefault="00AD481E" w:rsidP="00AD481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461CA6" w:rsidRDefault="00AD481E" w:rsidP="00AD481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61CA6" w:rsidRDefault="00AD481E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4F5034" w:rsidP="004F50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Январь</w:t>
            </w:r>
          </w:p>
          <w:p w:rsidR="004F5034" w:rsidRDefault="004F5034" w:rsidP="004F50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Февраль</w:t>
            </w:r>
          </w:p>
          <w:p w:rsidR="004F5034" w:rsidRDefault="004F5034" w:rsidP="004F50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Март</w:t>
            </w:r>
          </w:p>
          <w:p w:rsidR="004F5034" w:rsidRDefault="00E62193" w:rsidP="004F50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И</w:t>
            </w:r>
            <w:r w:rsidR="004F5034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юнь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461CA6" w:rsidRDefault="004F5034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ГУ спорта</w:t>
            </w:r>
          </w:p>
          <w:p w:rsidR="004F5034" w:rsidRDefault="004F5034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Департамент образов</w:t>
            </w:r>
            <w:r w:rsidR="00E62193"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ания</w:t>
            </w:r>
          </w:p>
          <w:p w:rsidR="00E62193" w:rsidRDefault="00E62193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ФШСО</w:t>
            </w:r>
          </w:p>
          <w:p w:rsidR="004F5034" w:rsidRDefault="004F5034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461CA6" w:rsidRPr="00A15015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461CA6" w:rsidRPr="00A15015" w:rsidTr="00C91E07">
        <w:trPr>
          <w:trHeight w:val="737"/>
        </w:trPr>
        <w:tc>
          <w:tcPr>
            <w:tcW w:w="611" w:type="dxa"/>
            <w:shd w:val="clear" w:color="000000" w:fill="FFFFFF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E62193" w:rsidRDefault="00E62193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35.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61CA6" w:rsidRDefault="0046666D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Командный турнир 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« День</w:t>
            </w:r>
            <w:proofErr w:type="gramEnd"/>
          </w:p>
          <w:p w:rsidR="0046666D" w:rsidRDefault="0046666D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Освобождения г. Вязьмы»</w:t>
            </w:r>
          </w:p>
        </w:tc>
        <w:tc>
          <w:tcPr>
            <w:tcW w:w="1843" w:type="dxa"/>
            <w:shd w:val="clear" w:color="000000" w:fill="FFFFFF"/>
          </w:tcPr>
          <w:p w:rsidR="00461CA6" w:rsidRDefault="0046666D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юноши</w:t>
            </w:r>
          </w:p>
          <w:p w:rsidR="0046666D" w:rsidRDefault="0046666D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девушки</w:t>
            </w:r>
          </w:p>
          <w:p w:rsidR="0046666D" w:rsidRDefault="0046666D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до 19 лет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666D" w:rsidRDefault="0046666D" w:rsidP="0046666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461CA6" w:rsidRDefault="0046666D" w:rsidP="0046666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61CA6" w:rsidRDefault="0046666D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3A5B40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12.03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3A5B40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12.03</w:t>
            </w:r>
          </w:p>
        </w:tc>
        <w:tc>
          <w:tcPr>
            <w:tcW w:w="1559" w:type="dxa"/>
            <w:shd w:val="clear" w:color="000000" w:fill="FFFFFF"/>
          </w:tcPr>
          <w:p w:rsidR="00461CA6" w:rsidRDefault="003A5B40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МО «Вяземский район</w:t>
            </w:r>
          </w:p>
        </w:tc>
        <w:tc>
          <w:tcPr>
            <w:tcW w:w="1417" w:type="dxa"/>
            <w:shd w:val="clear" w:color="000000" w:fill="FFFFFF"/>
          </w:tcPr>
          <w:p w:rsidR="00461CA6" w:rsidRPr="00A15015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461CA6" w:rsidRPr="00A15015" w:rsidTr="00AA1340">
        <w:trPr>
          <w:trHeight w:val="737"/>
        </w:trPr>
        <w:tc>
          <w:tcPr>
            <w:tcW w:w="611" w:type="dxa"/>
            <w:shd w:val="clear" w:color="000000" w:fill="FFFFFF"/>
          </w:tcPr>
          <w:p w:rsidR="00461CA6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3A5B40" w:rsidRDefault="003A5B40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36.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61CA6" w:rsidRDefault="003A5B40" w:rsidP="00461C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Межрегиональный турнир «Днепр» </w:t>
            </w:r>
          </w:p>
        </w:tc>
        <w:tc>
          <w:tcPr>
            <w:tcW w:w="1843" w:type="dxa"/>
            <w:shd w:val="clear" w:color="000000" w:fill="FFFFFF"/>
          </w:tcPr>
          <w:p w:rsidR="00AA1340" w:rsidRDefault="00AA1340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</w:t>
            </w:r>
          </w:p>
          <w:p w:rsidR="003A5B40" w:rsidRDefault="00AA1340" w:rsidP="00461CA6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МЖ</w:t>
            </w:r>
            <w:r w:rsidR="003A5B40"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A5B40" w:rsidRDefault="003A5B40" w:rsidP="003A5B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461CA6" w:rsidRDefault="00AA1340" w:rsidP="003A5B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Рапид, блиц, гандикап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61CA6" w:rsidRDefault="009646B1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9646B1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20.07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61CA6" w:rsidRDefault="009646B1" w:rsidP="009646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23.07</w:t>
            </w:r>
          </w:p>
        </w:tc>
        <w:tc>
          <w:tcPr>
            <w:tcW w:w="1559" w:type="dxa"/>
            <w:shd w:val="clear" w:color="000000" w:fill="FFFFFF"/>
          </w:tcPr>
          <w:p w:rsidR="00461CA6" w:rsidRDefault="00AA1340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ПШШ</w:t>
            </w:r>
          </w:p>
          <w:p w:rsidR="00AA1340" w:rsidRDefault="00AA1340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«Корона»</w:t>
            </w:r>
          </w:p>
        </w:tc>
        <w:tc>
          <w:tcPr>
            <w:tcW w:w="1417" w:type="dxa"/>
            <w:shd w:val="clear" w:color="000000" w:fill="FFFFFF"/>
          </w:tcPr>
          <w:p w:rsidR="00461CA6" w:rsidRPr="00A15015" w:rsidRDefault="00461CA6" w:rsidP="00461CA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  <w:tr w:rsidR="00AA1340" w:rsidRPr="00A15015" w:rsidTr="00AA1340">
        <w:trPr>
          <w:trHeight w:val="737"/>
        </w:trPr>
        <w:tc>
          <w:tcPr>
            <w:tcW w:w="611" w:type="dxa"/>
            <w:shd w:val="clear" w:color="000000" w:fill="FFFFFF"/>
          </w:tcPr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37.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Опен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 xml:space="preserve"> «Смоленщина-2023»</w:t>
            </w:r>
          </w:p>
        </w:tc>
        <w:tc>
          <w:tcPr>
            <w:tcW w:w="1843" w:type="dxa"/>
            <w:shd w:val="clear" w:color="000000" w:fill="FFFFFF"/>
          </w:tcPr>
          <w:p w:rsidR="00AA1340" w:rsidRDefault="00AA1340" w:rsidP="00AA134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ЮД</w:t>
            </w:r>
          </w:p>
          <w:p w:rsidR="00AA1340" w:rsidRDefault="00AA1340" w:rsidP="00AA134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0"/>
                <w:sz w:val="24"/>
                <w:lang w:eastAsia="ru-RU"/>
              </w:rPr>
              <w:t>МЖ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0880042811Я</w:t>
            </w:r>
          </w:p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классика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21.08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30.08</w:t>
            </w:r>
          </w:p>
        </w:tc>
        <w:tc>
          <w:tcPr>
            <w:tcW w:w="1559" w:type="dxa"/>
            <w:shd w:val="clear" w:color="000000" w:fill="FFFFFF"/>
          </w:tcPr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ПШШ</w:t>
            </w:r>
          </w:p>
          <w:p w:rsidR="00AA1340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  <w:t>«Корона</w:t>
            </w:r>
          </w:p>
        </w:tc>
        <w:tc>
          <w:tcPr>
            <w:tcW w:w="1417" w:type="dxa"/>
            <w:shd w:val="clear" w:color="000000" w:fill="FFFFFF"/>
          </w:tcPr>
          <w:p w:rsidR="00AA1340" w:rsidRPr="00A15015" w:rsidRDefault="00AA1340" w:rsidP="00AA134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0"/>
                <w:sz w:val="24"/>
                <w:lang w:eastAsia="ru-RU"/>
              </w:rPr>
            </w:pPr>
          </w:p>
        </w:tc>
      </w:tr>
    </w:tbl>
    <w:p w:rsidR="005F67FF" w:rsidRDefault="005F67FF" w:rsidP="00220633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572592" w:rsidRPr="00572592" w:rsidRDefault="00572592" w:rsidP="00220633">
      <w:pPr>
        <w:spacing w:after="0" w:line="240" w:lineRule="auto"/>
        <w:rPr>
          <w:rFonts w:cs="Times New Roman"/>
          <w:b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                                              </w:t>
      </w:r>
      <w:r w:rsidR="003F10C7">
        <w:rPr>
          <w:rFonts w:cs="Times New Roman"/>
          <w:color w:val="000000" w:themeColor="text1"/>
          <w:sz w:val="24"/>
        </w:rPr>
        <w:t xml:space="preserve">           </w:t>
      </w:r>
      <w:r w:rsidR="002E52E2">
        <w:rPr>
          <w:rFonts w:cs="Times New Roman"/>
          <w:color w:val="000000" w:themeColor="text1"/>
          <w:sz w:val="24"/>
        </w:rPr>
        <w:t xml:space="preserve">   </w:t>
      </w:r>
      <w:r w:rsidRPr="00572592">
        <w:rPr>
          <w:rFonts w:cs="Times New Roman"/>
          <w:b/>
          <w:color w:val="000000" w:themeColor="text1"/>
          <w:sz w:val="24"/>
        </w:rPr>
        <w:t xml:space="preserve">Составил </w:t>
      </w:r>
      <w:r w:rsidR="00695051">
        <w:rPr>
          <w:rFonts w:cs="Times New Roman"/>
          <w:b/>
          <w:color w:val="000000" w:themeColor="text1"/>
          <w:sz w:val="24"/>
        </w:rPr>
        <w:t xml:space="preserve">                             </w:t>
      </w:r>
      <w:r w:rsidRPr="00572592">
        <w:rPr>
          <w:rFonts w:cs="Times New Roman"/>
          <w:b/>
          <w:color w:val="000000" w:themeColor="text1"/>
          <w:sz w:val="24"/>
        </w:rPr>
        <w:t>Ю.А.</w:t>
      </w:r>
      <w:r w:rsidR="00B82E7E">
        <w:rPr>
          <w:rFonts w:cs="Times New Roman"/>
          <w:b/>
          <w:color w:val="000000" w:themeColor="text1"/>
          <w:sz w:val="24"/>
        </w:rPr>
        <w:t xml:space="preserve"> </w:t>
      </w:r>
      <w:r w:rsidRPr="00572592">
        <w:rPr>
          <w:rFonts w:cs="Times New Roman"/>
          <w:b/>
          <w:color w:val="000000" w:themeColor="text1"/>
          <w:sz w:val="24"/>
        </w:rPr>
        <w:t>Мешков</w:t>
      </w:r>
    </w:p>
    <w:sectPr w:rsidR="00572592" w:rsidRPr="00572592" w:rsidSect="004E30FA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FA"/>
    <w:rsid w:val="000104AD"/>
    <w:rsid w:val="00042265"/>
    <w:rsid w:val="000530BD"/>
    <w:rsid w:val="000540E7"/>
    <w:rsid w:val="00056A0A"/>
    <w:rsid w:val="000778E6"/>
    <w:rsid w:val="00097DB1"/>
    <w:rsid w:val="000D59C4"/>
    <w:rsid w:val="000F5240"/>
    <w:rsid w:val="00104A04"/>
    <w:rsid w:val="001060A3"/>
    <w:rsid w:val="001413CB"/>
    <w:rsid w:val="00190765"/>
    <w:rsid w:val="001B1600"/>
    <w:rsid w:val="001D2F51"/>
    <w:rsid w:val="00213B9C"/>
    <w:rsid w:val="00215F86"/>
    <w:rsid w:val="00220633"/>
    <w:rsid w:val="00224965"/>
    <w:rsid w:val="00224C31"/>
    <w:rsid w:val="00231A36"/>
    <w:rsid w:val="00250162"/>
    <w:rsid w:val="00251F06"/>
    <w:rsid w:val="00257DC7"/>
    <w:rsid w:val="00263349"/>
    <w:rsid w:val="0026542D"/>
    <w:rsid w:val="002869E0"/>
    <w:rsid w:val="002A0393"/>
    <w:rsid w:val="002A64F4"/>
    <w:rsid w:val="002B31E7"/>
    <w:rsid w:val="002D7822"/>
    <w:rsid w:val="002E478E"/>
    <w:rsid w:val="002E52E2"/>
    <w:rsid w:val="003269E0"/>
    <w:rsid w:val="00331AC6"/>
    <w:rsid w:val="003334C5"/>
    <w:rsid w:val="00334C04"/>
    <w:rsid w:val="00335041"/>
    <w:rsid w:val="00337943"/>
    <w:rsid w:val="00355081"/>
    <w:rsid w:val="00360659"/>
    <w:rsid w:val="00364548"/>
    <w:rsid w:val="0037632F"/>
    <w:rsid w:val="003A5B40"/>
    <w:rsid w:val="003B58F2"/>
    <w:rsid w:val="003C5941"/>
    <w:rsid w:val="003D4379"/>
    <w:rsid w:val="003F10C7"/>
    <w:rsid w:val="003F6353"/>
    <w:rsid w:val="00411A27"/>
    <w:rsid w:val="0042014E"/>
    <w:rsid w:val="00461B2A"/>
    <w:rsid w:val="00461CA6"/>
    <w:rsid w:val="00462BFE"/>
    <w:rsid w:val="0046666D"/>
    <w:rsid w:val="0047450E"/>
    <w:rsid w:val="00483751"/>
    <w:rsid w:val="00484336"/>
    <w:rsid w:val="004A1D38"/>
    <w:rsid w:val="004C36EC"/>
    <w:rsid w:val="004D6250"/>
    <w:rsid w:val="004E30FA"/>
    <w:rsid w:val="004F5034"/>
    <w:rsid w:val="005062A0"/>
    <w:rsid w:val="005106D9"/>
    <w:rsid w:val="005251DA"/>
    <w:rsid w:val="005279E6"/>
    <w:rsid w:val="005341F7"/>
    <w:rsid w:val="00542B03"/>
    <w:rsid w:val="00551744"/>
    <w:rsid w:val="0055283D"/>
    <w:rsid w:val="005536ED"/>
    <w:rsid w:val="00556F11"/>
    <w:rsid w:val="00572592"/>
    <w:rsid w:val="005829C7"/>
    <w:rsid w:val="005B3716"/>
    <w:rsid w:val="005B79B1"/>
    <w:rsid w:val="005F67FF"/>
    <w:rsid w:val="006165F5"/>
    <w:rsid w:val="00636CF3"/>
    <w:rsid w:val="006467E6"/>
    <w:rsid w:val="00647B80"/>
    <w:rsid w:val="006848D3"/>
    <w:rsid w:val="00695051"/>
    <w:rsid w:val="006C514B"/>
    <w:rsid w:val="006C69D8"/>
    <w:rsid w:val="006D21EE"/>
    <w:rsid w:val="006F1A94"/>
    <w:rsid w:val="00705122"/>
    <w:rsid w:val="0071382A"/>
    <w:rsid w:val="007161EC"/>
    <w:rsid w:val="007265B2"/>
    <w:rsid w:val="0073193C"/>
    <w:rsid w:val="0073284D"/>
    <w:rsid w:val="00734AC5"/>
    <w:rsid w:val="00737E6A"/>
    <w:rsid w:val="00744FB0"/>
    <w:rsid w:val="00757DAB"/>
    <w:rsid w:val="00760994"/>
    <w:rsid w:val="007612F0"/>
    <w:rsid w:val="00762347"/>
    <w:rsid w:val="00771748"/>
    <w:rsid w:val="007921A5"/>
    <w:rsid w:val="007C6EED"/>
    <w:rsid w:val="007D4612"/>
    <w:rsid w:val="007E7326"/>
    <w:rsid w:val="0081175F"/>
    <w:rsid w:val="008547E6"/>
    <w:rsid w:val="0086103A"/>
    <w:rsid w:val="00861B35"/>
    <w:rsid w:val="00872E60"/>
    <w:rsid w:val="00873E9F"/>
    <w:rsid w:val="00881F3E"/>
    <w:rsid w:val="008A7870"/>
    <w:rsid w:val="008C36C6"/>
    <w:rsid w:val="008C3E8A"/>
    <w:rsid w:val="008C5F9C"/>
    <w:rsid w:val="008E61D1"/>
    <w:rsid w:val="008F754B"/>
    <w:rsid w:val="00920C42"/>
    <w:rsid w:val="0093196B"/>
    <w:rsid w:val="0093511C"/>
    <w:rsid w:val="009646B1"/>
    <w:rsid w:val="009706D8"/>
    <w:rsid w:val="009725CE"/>
    <w:rsid w:val="0099500F"/>
    <w:rsid w:val="009A3C5F"/>
    <w:rsid w:val="009B2285"/>
    <w:rsid w:val="009B279C"/>
    <w:rsid w:val="009B7134"/>
    <w:rsid w:val="009B7C08"/>
    <w:rsid w:val="009E23F3"/>
    <w:rsid w:val="00A07874"/>
    <w:rsid w:val="00A11459"/>
    <w:rsid w:val="00A15015"/>
    <w:rsid w:val="00A234CA"/>
    <w:rsid w:val="00A45C98"/>
    <w:rsid w:val="00A4621A"/>
    <w:rsid w:val="00A476B9"/>
    <w:rsid w:val="00A51CDA"/>
    <w:rsid w:val="00A61353"/>
    <w:rsid w:val="00AA1340"/>
    <w:rsid w:val="00AB664F"/>
    <w:rsid w:val="00AD481E"/>
    <w:rsid w:val="00AD4910"/>
    <w:rsid w:val="00AE13EF"/>
    <w:rsid w:val="00AE1D05"/>
    <w:rsid w:val="00B24D03"/>
    <w:rsid w:val="00B25730"/>
    <w:rsid w:val="00B44E9A"/>
    <w:rsid w:val="00B605B0"/>
    <w:rsid w:val="00B66E83"/>
    <w:rsid w:val="00B82E7E"/>
    <w:rsid w:val="00BA28A3"/>
    <w:rsid w:val="00BA51A1"/>
    <w:rsid w:val="00BB4A59"/>
    <w:rsid w:val="00BD3552"/>
    <w:rsid w:val="00BF2E17"/>
    <w:rsid w:val="00C02695"/>
    <w:rsid w:val="00C23530"/>
    <w:rsid w:val="00C412CC"/>
    <w:rsid w:val="00C43FE6"/>
    <w:rsid w:val="00C4657E"/>
    <w:rsid w:val="00C642E7"/>
    <w:rsid w:val="00C717D5"/>
    <w:rsid w:val="00C735D3"/>
    <w:rsid w:val="00C813D5"/>
    <w:rsid w:val="00C86A59"/>
    <w:rsid w:val="00C91E07"/>
    <w:rsid w:val="00CC40EC"/>
    <w:rsid w:val="00CD1A04"/>
    <w:rsid w:val="00D53078"/>
    <w:rsid w:val="00D626F5"/>
    <w:rsid w:val="00D744CD"/>
    <w:rsid w:val="00DB1C69"/>
    <w:rsid w:val="00DC6688"/>
    <w:rsid w:val="00DF62D3"/>
    <w:rsid w:val="00E00B84"/>
    <w:rsid w:val="00E071D9"/>
    <w:rsid w:val="00E11F15"/>
    <w:rsid w:val="00E1699B"/>
    <w:rsid w:val="00E44575"/>
    <w:rsid w:val="00E56D9A"/>
    <w:rsid w:val="00E62193"/>
    <w:rsid w:val="00E863CB"/>
    <w:rsid w:val="00ED0FFC"/>
    <w:rsid w:val="00EE2821"/>
    <w:rsid w:val="00EF144B"/>
    <w:rsid w:val="00F01D75"/>
    <w:rsid w:val="00F10D27"/>
    <w:rsid w:val="00F613F4"/>
    <w:rsid w:val="00F61A05"/>
    <w:rsid w:val="00F94D31"/>
    <w:rsid w:val="00F973B5"/>
    <w:rsid w:val="00FA3B8D"/>
    <w:rsid w:val="00FA51E0"/>
    <w:rsid w:val="00FB0E86"/>
    <w:rsid w:val="00FE4C94"/>
    <w:rsid w:val="00FE4EA8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588D"/>
  <w15:docId w15:val="{497F7EC2-B0E9-4B9D-BA0F-A27C12BD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3C3C3C"/>
        <w:spacing w:val="2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</dc:creator>
  <cp:lastModifiedBy>Dr.VAD</cp:lastModifiedBy>
  <cp:revision>24</cp:revision>
  <cp:lastPrinted>2022-11-10T09:57:00Z</cp:lastPrinted>
  <dcterms:created xsi:type="dcterms:W3CDTF">2022-11-07T10:14:00Z</dcterms:created>
  <dcterms:modified xsi:type="dcterms:W3CDTF">2022-11-12T18:50:00Z</dcterms:modified>
</cp:coreProperties>
</file>